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43BED" w14:textId="77777777" w:rsidR="000067AB" w:rsidRPr="00FE11C7" w:rsidRDefault="000067AB" w:rsidP="000067AB">
      <w:pPr>
        <w:rPr>
          <w:b/>
          <w:bCs/>
        </w:rPr>
      </w:pPr>
      <w:r w:rsidRPr="00FE11C7">
        <w:rPr>
          <w:b/>
          <w:bCs/>
        </w:rPr>
        <w:t>Terms and Conditions</w:t>
      </w:r>
    </w:p>
    <w:p w14:paraId="37CBAAB2" w14:textId="77777777" w:rsidR="000067AB" w:rsidRPr="00FE11C7" w:rsidRDefault="000067AB" w:rsidP="000067AB">
      <w:pPr>
        <w:rPr>
          <w:i/>
          <w:iCs/>
        </w:rPr>
      </w:pPr>
      <w:r w:rsidRPr="00FE11C7">
        <w:rPr>
          <w:i/>
          <w:iCs/>
        </w:rPr>
        <w:t xml:space="preserve">Last Updated: </w:t>
      </w:r>
      <w:r>
        <w:rPr>
          <w:i/>
          <w:iCs/>
        </w:rPr>
        <w:t>20/11/2026</w:t>
      </w:r>
    </w:p>
    <w:p w14:paraId="1B603FF7" w14:textId="77777777" w:rsidR="000067AB" w:rsidRPr="00FE11C7" w:rsidRDefault="000067AB" w:rsidP="000067AB"/>
    <w:p w14:paraId="56829D47" w14:textId="77777777" w:rsidR="000067AB" w:rsidRPr="00FE11C7" w:rsidRDefault="000067AB" w:rsidP="000067AB">
      <w:r w:rsidRPr="00FE11C7">
        <w:t xml:space="preserve">Welcome to </w:t>
      </w:r>
      <w:r>
        <w:t>Hive Physiotherapy.</w:t>
      </w:r>
      <w:r w:rsidRPr="00FE11C7">
        <w:t xml:space="preserve"> By using our services, you agree to the following terms and conditions. Please read them carefully.</w:t>
      </w:r>
    </w:p>
    <w:p w14:paraId="6BD88F9F" w14:textId="77777777" w:rsidR="000067AB" w:rsidRPr="00FE11C7" w:rsidRDefault="000067AB" w:rsidP="000067AB"/>
    <w:p w14:paraId="6E0AB700" w14:textId="77777777" w:rsidR="000067AB" w:rsidRPr="00FE11C7" w:rsidRDefault="000067AB" w:rsidP="000067AB">
      <w:pPr>
        <w:numPr>
          <w:ilvl w:val="0"/>
          <w:numId w:val="1"/>
        </w:numPr>
        <w:rPr>
          <w:b/>
          <w:bCs/>
        </w:rPr>
      </w:pPr>
      <w:r w:rsidRPr="00FE11C7">
        <w:rPr>
          <w:b/>
          <w:bCs/>
        </w:rPr>
        <w:t>About Us</w:t>
      </w:r>
    </w:p>
    <w:p w14:paraId="2C1B7F1A" w14:textId="77777777" w:rsidR="000067AB" w:rsidRPr="00FE11C7" w:rsidRDefault="000067AB" w:rsidP="000067AB">
      <w:r>
        <w:t>Hive Physiotherapy</w:t>
      </w:r>
      <w:r w:rsidRPr="00FE11C7">
        <w:t xml:space="preserve"> provides physiotherapy services to individuals. Our sessions are led by trained professionals who follow our safeguarding and professional standards.</w:t>
      </w:r>
    </w:p>
    <w:p w14:paraId="35E7C4EA" w14:textId="77777777" w:rsidR="000067AB" w:rsidRPr="00FE11C7" w:rsidRDefault="000067AB" w:rsidP="000067AB"/>
    <w:p w14:paraId="177A0EE4" w14:textId="77777777" w:rsidR="000067AB" w:rsidRPr="00FE11C7" w:rsidRDefault="000067AB" w:rsidP="000067AB">
      <w:pPr>
        <w:numPr>
          <w:ilvl w:val="0"/>
          <w:numId w:val="2"/>
        </w:numPr>
        <w:rPr>
          <w:b/>
          <w:bCs/>
        </w:rPr>
      </w:pPr>
      <w:r w:rsidRPr="00FE11C7">
        <w:rPr>
          <w:b/>
          <w:bCs/>
        </w:rPr>
        <w:t>Bookings &amp; Payments</w:t>
      </w:r>
    </w:p>
    <w:p w14:paraId="4099F80D" w14:textId="77777777" w:rsidR="000067AB" w:rsidRPr="00FE11C7" w:rsidRDefault="000067AB" w:rsidP="000067AB">
      <w:r w:rsidRPr="00FE11C7">
        <w:t>All bookings must be made through our official booking platform or by invoice.</w:t>
      </w:r>
    </w:p>
    <w:p w14:paraId="6DCDDF8A" w14:textId="77777777" w:rsidR="000067AB" w:rsidRPr="00FE11C7" w:rsidRDefault="000067AB" w:rsidP="000067AB">
      <w:r w:rsidRPr="00FE11C7">
        <w:t>Payment must be made in accordance with the terms stated on the invoice.</w:t>
      </w:r>
    </w:p>
    <w:p w14:paraId="0E05A2A7" w14:textId="77777777" w:rsidR="000067AB" w:rsidRPr="00FE11C7" w:rsidRDefault="000067AB" w:rsidP="000067AB"/>
    <w:p w14:paraId="093D9B57" w14:textId="77777777" w:rsidR="000067AB" w:rsidRPr="00FE11C7" w:rsidRDefault="000067AB" w:rsidP="000067AB">
      <w:pPr>
        <w:numPr>
          <w:ilvl w:val="0"/>
          <w:numId w:val="3"/>
        </w:numPr>
        <w:rPr>
          <w:b/>
          <w:bCs/>
        </w:rPr>
      </w:pPr>
      <w:r w:rsidRPr="00FE11C7">
        <w:rPr>
          <w:b/>
          <w:bCs/>
        </w:rPr>
        <w:t>Cancellations &amp; Refunds</w:t>
      </w:r>
    </w:p>
    <w:p w14:paraId="1B7D14B3" w14:textId="77777777" w:rsidR="000067AB" w:rsidRPr="00FE11C7" w:rsidRDefault="000067AB" w:rsidP="000067AB">
      <w:r w:rsidRPr="00FE11C7">
        <w:t xml:space="preserve">Cancellations must be made at least 24 hours in advance. Late cancellations </w:t>
      </w:r>
      <w:r>
        <w:t>will</w:t>
      </w:r>
      <w:r w:rsidRPr="00FE11C7">
        <w:t xml:space="preserve"> be subject to a cancellation fee.</w:t>
      </w:r>
    </w:p>
    <w:p w14:paraId="288FE46E" w14:textId="77777777" w:rsidR="000067AB" w:rsidRPr="00FE11C7" w:rsidRDefault="000067AB" w:rsidP="000067AB">
      <w:r w:rsidRPr="00FE11C7">
        <w:t>If we need to cancel a session, we will reschedule or offer a credit/refund where applicable.</w:t>
      </w:r>
    </w:p>
    <w:p w14:paraId="333B1BCA" w14:textId="77777777" w:rsidR="000067AB" w:rsidRPr="00FE11C7" w:rsidRDefault="000067AB" w:rsidP="000067AB"/>
    <w:p w14:paraId="7DA5E753" w14:textId="77777777" w:rsidR="000067AB" w:rsidRPr="00FE11C7" w:rsidRDefault="000067AB" w:rsidP="000067AB">
      <w:pPr>
        <w:numPr>
          <w:ilvl w:val="0"/>
          <w:numId w:val="4"/>
        </w:numPr>
        <w:rPr>
          <w:b/>
          <w:bCs/>
        </w:rPr>
      </w:pPr>
      <w:r w:rsidRPr="00FE11C7">
        <w:rPr>
          <w:b/>
          <w:bCs/>
        </w:rPr>
        <w:t>Health &amp; Safety</w:t>
      </w:r>
    </w:p>
    <w:p w14:paraId="60A85E46" w14:textId="77777777" w:rsidR="000067AB" w:rsidRPr="00FE11C7" w:rsidRDefault="000067AB" w:rsidP="000067AB">
      <w:r w:rsidRPr="00FE11C7">
        <w:t>Clients must ensure they are fit and able to take part in physiotherapy sessions.</w:t>
      </w:r>
    </w:p>
    <w:p w14:paraId="36359ED6" w14:textId="77777777" w:rsidR="000067AB" w:rsidRPr="00FE11C7" w:rsidRDefault="000067AB" w:rsidP="000067AB">
      <w:r w:rsidRPr="00FE11C7">
        <w:t>Any medical conditions, allergies, or additional needs should be disclosed before the session.</w:t>
      </w:r>
    </w:p>
    <w:p w14:paraId="421B57CD" w14:textId="77777777" w:rsidR="000067AB" w:rsidRPr="00FE11C7" w:rsidRDefault="000067AB" w:rsidP="000067AB">
      <w:r w:rsidRPr="00FE11C7">
        <w:t>It is the responsibility of the client to provide a safe and suitable space for sessions.</w:t>
      </w:r>
    </w:p>
    <w:p w14:paraId="2E042811" w14:textId="77777777" w:rsidR="000067AB" w:rsidRPr="00FE11C7" w:rsidRDefault="000067AB" w:rsidP="000067AB"/>
    <w:p w14:paraId="7081F0C9" w14:textId="77777777" w:rsidR="000067AB" w:rsidRPr="00FE11C7" w:rsidRDefault="000067AB" w:rsidP="000067AB">
      <w:pPr>
        <w:numPr>
          <w:ilvl w:val="0"/>
          <w:numId w:val="5"/>
        </w:numPr>
        <w:rPr>
          <w:b/>
          <w:bCs/>
        </w:rPr>
      </w:pPr>
      <w:r w:rsidRPr="00FE11C7">
        <w:rPr>
          <w:b/>
          <w:bCs/>
        </w:rPr>
        <w:t>Liability</w:t>
      </w:r>
    </w:p>
    <w:p w14:paraId="43FF3C57" w14:textId="77777777" w:rsidR="000067AB" w:rsidRPr="00FE11C7" w:rsidRDefault="000067AB" w:rsidP="000067AB">
      <w:r>
        <w:t>Hive Physiotherapy</w:t>
      </w:r>
      <w:r w:rsidRPr="00FE11C7">
        <w:t xml:space="preserve"> and its staff are not responsible for any injuries sustained during sessions, except in cases of negligence.</w:t>
      </w:r>
    </w:p>
    <w:p w14:paraId="31BAB00C" w14:textId="77777777" w:rsidR="000067AB" w:rsidRPr="00FE11C7" w:rsidRDefault="000067AB" w:rsidP="000067AB"/>
    <w:p w14:paraId="6200790D" w14:textId="77777777" w:rsidR="000067AB" w:rsidRPr="00FE11C7" w:rsidRDefault="000067AB" w:rsidP="000067AB">
      <w:pPr>
        <w:numPr>
          <w:ilvl w:val="0"/>
          <w:numId w:val="6"/>
        </w:numPr>
        <w:rPr>
          <w:b/>
          <w:bCs/>
        </w:rPr>
      </w:pPr>
      <w:r w:rsidRPr="00FE11C7">
        <w:rPr>
          <w:b/>
          <w:bCs/>
        </w:rPr>
        <w:t>Photography &amp; Marketing</w:t>
      </w:r>
    </w:p>
    <w:p w14:paraId="4730C682" w14:textId="77777777" w:rsidR="000067AB" w:rsidRPr="00FE11C7" w:rsidRDefault="000067AB" w:rsidP="000067AB">
      <w:r w:rsidRPr="00FE11C7">
        <w:t>We may take photographs or short videos during sessions for marketing and promotional purposes.</w:t>
      </w:r>
    </w:p>
    <w:p w14:paraId="353C3A73" w14:textId="77777777" w:rsidR="000067AB" w:rsidRPr="00FE11C7" w:rsidRDefault="000067AB" w:rsidP="000067AB">
      <w:r w:rsidRPr="00FE11C7">
        <w:t>If you do not wish to be included in photos, please inform us in writing before the session.</w:t>
      </w:r>
    </w:p>
    <w:p w14:paraId="629B23B8" w14:textId="77777777" w:rsidR="000067AB" w:rsidRPr="00FE11C7" w:rsidRDefault="000067AB" w:rsidP="000067AB">
      <w:r w:rsidRPr="00FE11C7">
        <w:t>No names or personal details will be shared in any marketing materials.</w:t>
      </w:r>
    </w:p>
    <w:p w14:paraId="74B630CB" w14:textId="77777777" w:rsidR="000067AB" w:rsidRPr="00FE11C7" w:rsidRDefault="000067AB" w:rsidP="000067AB"/>
    <w:p w14:paraId="0C7ACB9E" w14:textId="77777777" w:rsidR="000067AB" w:rsidRPr="00FE11C7" w:rsidRDefault="000067AB" w:rsidP="000067AB">
      <w:pPr>
        <w:numPr>
          <w:ilvl w:val="0"/>
          <w:numId w:val="7"/>
        </w:numPr>
        <w:rPr>
          <w:b/>
          <w:bCs/>
        </w:rPr>
      </w:pPr>
      <w:r w:rsidRPr="00FE11C7">
        <w:rPr>
          <w:b/>
          <w:bCs/>
        </w:rPr>
        <w:t>Safeguarding &amp; Client Protection</w:t>
      </w:r>
    </w:p>
    <w:p w14:paraId="5DE22737" w14:textId="77777777" w:rsidR="000067AB" w:rsidRPr="00FE11C7" w:rsidRDefault="000067AB" w:rsidP="000067AB">
      <w:r w:rsidRPr="00FE11C7">
        <w:t xml:space="preserve">All </w:t>
      </w:r>
      <w:r>
        <w:t>Hive Physiotherapy</w:t>
      </w:r>
      <w:r w:rsidRPr="00FE11C7">
        <w:t xml:space="preserve"> staff hold appropriate checks and follow our Safeguarding Policy. Any safeguarding concerns will be reported in line with client protection guidelines.</w:t>
      </w:r>
    </w:p>
    <w:p w14:paraId="4807595F" w14:textId="77777777" w:rsidR="000067AB" w:rsidRPr="00FE11C7" w:rsidRDefault="000067AB" w:rsidP="000067AB"/>
    <w:p w14:paraId="5CFC7D08" w14:textId="77777777" w:rsidR="000067AB" w:rsidRPr="00FE11C7" w:rsidRDefault="000067AB" w:rsidP="000067AB">
      <w:pPr>
        <w:numPr>
          <w:ilvl w:val="0"/>
          <w:numId w:val="8"/>
        </w:numPr>
        <w:rPr>
          <w:b/>
          <w:bCs/>
        </w:rPr>
      </w:pPr>
      <w:r w:rsidRPr="00FE11C7">
        <w:rPr>
          <w:b/>
          <w:bCs/>
        </w:rPr>
        <w:t>Intellectual Property</w:t>
      </w:r>
    </w:p>
    <w:p w14:paraId="5D558ED8" w14:textId="77777777" w:rsidR="000067AB" w:rsidRPr="00FE11C7" w:rsidRDefault="000067AB" w:rsidP="000067AB">
      <w:r w:rsidRPr="00FE11C7">
        <w:t xml:space="preserve">All session materials, branding, and website content are the property of </w:t>
      </w:r>
      <w:r>
        <w:t>Hive Physiotherapy</w:t>
      </w:r>
      <w:r w:rsidRPr="00FE11C7">
        <w:t xml:space="preserve"> and may not be copied or distributed without permission.</w:t>
      </w:r>
    </w:p>
    <w:p w14:paraId="3655E6BC" w14:textId="77777777" w:rsidR="000067AB" w:rsidRPr="00FE11C7" w:rsidRDefault="000067AB" w:rsidP="000067AB"/>
    <w:p w14:paraId="18819437" w14:textId="77777777" w:rsidR="000067AB" w:rsidRPr="00FE11C7" w:rsidRDefault="000067AB" w:rsidP="000067AB">
      <w:pPr>
        <w:numPr>
          <w:ilvl w:val="0"/>
          <w:numId w:val="9"/>
        </w:numPr>
        <w:rPr>
          <w:b/>
          <w:bCs/>
        </w:rPr>
      </w:pPr>
      <w:r w:rsidRPr="00FE11C7">
        <w:rPr>
          <w:b/>
          <w:bCs/>
        </w:rPr>
        <w:t>Privacy &amp; Data Protection</w:t>
      </w:r>
    </w:p>
    <w:p w14:paraId="3E1FB442" w14:textId="77777777" w:rsidR="000067AB" w:rsidRPr="00FE11C7" w:rsidRDefault="000067AB" w:rsidP="000067AB">
      <w:r w:rsidRPr="00FE11C7">
        <w:t>We collect and process personal data in accordance with privacy regulations. See our Privacy Policy for details on how we handle your data.</w:t>
      </w:r>
    </w:p>
    <w:p w14:paraId="61531D3E" w14:textId="77777777" w:rsidR="000067AB" w:rsidRPr="00FE11C7" w:rsidRDefault="000067AB" w:rsidP="000067AB"/>
    <w:p w14:paraId="4C95C87C" w14:textId="77777777" w:rsidR="000067AB" w:rsidRPr="00FE11C7" w:rsidRDefault="000067AB" w:rsidP="000067AB">
      <w:pPr>
        <w:numPr>
          <w:ilvl w:val="0"/>
          <w:numId w:val="10"/>
        </w:numPr>
        <w:rPr>
          <w:b/>
          <w:bCs/>
        </w:rPr>
      </w:pPr>
      <w:r w:rsidRPr="00FE11C7">
        <w:rPr>
          <w:b/>
          <w:bCs/>
        </w:rPr>
        <w:t>Changes to These Terms</w:t>
      </w:r>
    </w:p>
    <w:p w14:paraId="29392BA5" w14:textId="77777777" w:rsidR="000067AB" w:rsidRPr="00FE11C7" w:rsidRDefault="000067AB" w:rsidP="000067AB">
      <w:r w:rsidRPr="00FE11C7">
        <w:t>We may update these terms from time to time. Continued use of our services implies acceptance of the latest version.</w:t>
      </w:r>
    </w:p>
    <w:p w14:paraId="114C1051" w14:textId="77777777" w:rsidR="000067AB" w:rsidRPr="00FE11C7" w:rsidRDefault="000067AB" w:rsidP="000067AB"/>
    <w:p w14:paraId="2E1AAFD2" w14:textId="77777777" w:rsidR="000067AB" w:rsidRPr="00FE11C7" w:rsidRDefault="000067AB" w:rsidP="000067AB">
      <w:r w:rsidRPr="00FE11C7">
        <w:t>For any questions, contact us at</w:t>
      </w:r>
      <w:r>
        <w:t xml:space="preserve"> </w:t>
      </w:r>
      <w:hyperlink r:id="rId5" w:history="1">
        <w:r w:rsidRPr="006A29B0">
          <w:rPr>
            <w:rStyle w:val="Hyperlink"/>
          </w:rPr>
          <w:t>kathryn@hivephysio.co.uk</w:t>
        </w:r>
      </w:hyperlink>
    </w:p>
    <w:p w14:paraId="5EAADD73" w14:textId="77777777" w:rsidR="002772B4" w:rsidRDefault="002772B4"/>
    <w:sectPr w:rsidR="002772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2C1D"/>
    <w:multiLevelType w:val="multilevel"/>
    <w:tmpl w:val="142AD0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56FFA"/>
    <w:multiLevelType w:val="multilevel"/>
    <w:tmpl w:val="42EE2E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A57F86"/>
    <w:multiLevelType w:val="multilevel"/>
    <w:tmpl w:val="103043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130D9C"/>
    <w:multiLevelType w:val="multilevel"/>
    <w:tmpl w:val="93BC20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ED2125"/>
    <w:multiLevelType w:val="multilevel"/>
    <w:tmpl w:val="727A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CA3DB6"/>
    <w:multiLevelType w:val="multilevel"/>
    <w:tmpl w:val="415498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482353"/>
    <w:multiLevelType w:val="multilevel"/>
    <w:tmpl w:val="AE184C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A522A6"/>
    <w:multiLevelType w:val="multilevel"/>
    <w:tmpl w:val="D9866BF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FE43E9"/>
    <w:multiLevelType w:val="multilevel"/>
    <w:tmpl w:val="F668B01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C91540"/>
    <w:multiLevelType w:val="multilevel"/>
    <w:tmpl w:val="B6A673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4991312">
    <w:abstractNumId w:val="4"/>
  </w:num>
  <w:num w:numId="2" w16cid:durableId="959921893">
    <w:abstractNumId w:val="9"/>
  </w:num>
  <w:num w:numId="3" w16cid:durableId="1368481391">
    <w:abstractNumId w:val="5"/>
  </w:num>
  <w:num w:numId="4" w16cid:durableId="1785225232">
    <w:abstractNumId w:val="2"/>
  </w:num>
  <w:num w:numId="5" w16cid:durableId="1022784391">
    <w:abstractNumId w:val="0"/>
  </w:num>
  <w:num w:numId="6" w16cid:durableId="1683360688">
    <w:abstractNumId w:val="6"/>
  </w:num>
  <w:num w:numId="7" w16cid:durableId="2045135266">
    <w:abstractNumId w:val="1"/>
  </w:num>
  <w:num w:numId="8" w16cid:durableId="1335298069">
    <w:abstractNumId w:val="3"/>
  </w:num>
  <w:num w:numId="9" w16cid:durableId="415640317">
    <w:abstractNumId w:val="7"/>
  </w:num>
  <w:num w:numId="10" w16cid:durableId="2468110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7AB"/>
    <w:rsid w:val="000067AB"/>
    <w:rsid w:val="002772B4"/>
    <w:rsid w:val="005A107F"/>
    <w:rsid w:val="0061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1495C"/>
  <w15:chartTrackingRefBased/>
  <w15:docId w15:val="{D90FFF14-5B8F-4A41-8B78-3F67CA2E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7AB"/>
  </w:style>
  <w:style w:type="paragraph" w:styleId="Heading1">
    <w:name w:val="heading 1"/>
    <w:basedOn w:val="Normal"/>
    <w:next w:val="Normal"/>
    <w:link w:val="Heading1Char"/>
    <w:uiPriority w:val="9"/>
    <w:qFormat/>
    <w:rsid w:val="00006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7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7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7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7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7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7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7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7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7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7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7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67A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thryn@hivephysio.co.uk?subject=Terms%20and%20condi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Kwan</dc:creator>
  <cp:keywords/>
  <dc:description/>
  <cp:lastModifiedBy>Kathryn Kwan</cp:lastModifiedBy>
  <cp:revision>1</cp:revision>
  <dcterms:created xsi:type="dcterms:W3CDTF">2026-10-20T14:24:00Z</dcterms:created>
  <dcterms:modified xsi:type="dcterms:W3CDTF">2026-10-20T14:25:00Z</dcterms:modified>
</cp:coreProperties>
</file>